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70" w:rsidRDefault="00FB4870" w:rsidP="00FB4870">
      <w:pPr>
        <w:shd w:val="clear" w:color="auto" w:fill="FFFFFF"/>
        <w:tabs>
          <w:tab w:val="left" w:pos="324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bCs/>
          <w:color w:val="FF0000"/>
          <w:sz w:val="32"/>
          <w:szCs w:val="32"/>
          <w:lang w:val="be-BY"/>
        </w:rPr>
      </w:pPr>
    </w:p>
    <w:p w:rsidR="00A325B3" w:rsidRDefault="00FB4870" w:rsidP="00FB4870">
      <w:pPr>
        <w:shd w:val="clear" w:color="auto" w:fill="FFFFFF"/>
        <w:tabs>
          <w:tab w:val="left" w:pos="324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B48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e-BY"/>
        </w:rPr>
        <w:t xml:space="preserve">                                                     </w:t>
      </w:r>
      <w:r w:rsidRPr="00FB487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Беларуская   мова   </w:t>
      </w:r>
    </w:p>
    <w:p w:rsidR="00FB4870" w:rsidRPr="00FB4870" w:rsidRDefault="00FB4870" w:rsidP="00FB4870">
      <w:pPr>
        <w:shd w:val="clear" w:color="auto" w:fill="FFFFFF"/>
        <w:tabs>
          <w:tab w:val="left" w:pos="3245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FB487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                                            </w:t>
      </w:r>
    </w:p>
    <w:p w:rsidR="00FB4870" w:rsidRPr="00FB4870" w:rsidRDefault="00FB4870" w:rsidP="00FB4870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87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    Тэма: </w:t>
      </w:r>
      <w:r w:rsidRPr="00FB4870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Правапіс слоў з літарамі е, ё — я</w:t>
      </w:r>
    </w:p>
    <w:p w:rsidR="00FB4870" w:rsidRPr="00FB4870" w:rsidRDefault="00FB4870" w:rsidP="00FB4870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FB4870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     Мэты: </w:t>
      </w:r>
      <w:r w:rsidRPr="00FB487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працягваць назіранні за вымаўленнем галосных гукаў </w:t>
      </w:r>
      <w:r w:rsidRPr="00FB4870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[о]</w:t>
      </w:r>
      <w:r w:rsidRPr="00FB4870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val="be-BY"/>
        </w:rPr>
        <w:t xml:space="preserve">, </w:t>
      </w:r>
      <w:r w:rsidRPr="00FB4870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[э]</w:t>
      </w:r>
      <w:r w:rsidRPr="00FB487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ў націскных складах, гука </w:t>
      </w:r>
      <w:r w:rsidRPr="00FB4870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[а]</w:t>
      </w:r>
      <w:r w:rsidRPr="00FB487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FB487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замест </w:t>
      </w:r>
      <w:r w:rsidRPr="00FB4870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[о], [э]</w:t>
      </w:r>
      <w:r w:rsidRPr="00FB487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FB487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ў ненаціскных складах; вучыць знаходзіць першы склад перад націскам; пазнаёміць з правапісам літары </w:t>
      </w:r>
      <w:r w:rsidRPr="00FB4870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я</w:t>
      </w:r>
      <w:r w:rsidRPr="00FB487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FB487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замест літар </w:t>
      </w:r>
      <w:r w:rsidRPr="00FB4870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е, ё</w:t>
      </w:r>
      <w:r w:rsidRPr="00FB4870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 xml:space="preserve">  </w:t>
      </w:r>
      <w:r w:rsidRPr="00FB487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ў першым складзе перад націскам; узбагачаць слоўнікавы запас навучэнцаў; выхоўваць уважлівыя адносіны да сваякоў.</w:t>
      </w:r>
    </w:p>
    <w:p w:rsidR="00FB4870" w:rsidRDefault="00FB4870" w:rsidP="00FB487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color w:val="1D1B11" w:themeColor="background2" w:themeShade="1A"/>
          <w:sz w:val="32"/>
          <w:szCs w:val="32"/>
          <w:lang w:val="be-BY"/>
        </w:rPr>
      </w:pPr>
    </w:p>
    <w:p w:rsidR="00FB4870" w:rsidRDefault="00FB4870" w:rsidP="003F5DB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Ход урока</w:t>
      </w:r>
    </w:p>
    <w:p w:rsidR="003F5DBD" w:rsidRPr="003F5DBD" w:rsidRDefault="003F5DBD" w:rsidP="003F5DB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FB4870" w:rsidRPr="003F5DBD" w:rsidRDefault="00FB4870" w:rsidP="0043675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3F5DBD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1. </w:t>
      </w:r>
      <w:r w:rsidRPr="003F5DB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Арганізацыйны момант. </w:t>
      </w:r>
      <w:r w:rsidRPr="003F5DBD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Псіхалагічная </w:t>
      </w:r>
      <w:r w:rsidRPr="003F5DB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падрыхтоўка да</w:t>
      </w:r>
      <w:r w:rsidRPr="003F5DB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</w:t>
      </w:r>
      <w:r w:rsidRPr="003F5DBD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ўрока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3F5DB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Дзень добры, паважаныя сябры!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Зімовы дзень, настрой бадзёры,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Запрашаю на ўрок беларускай мовы.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3F5DB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Паслухайце цудоўны верш Анатоля Грачанікава “Зіма”.</w:t>
      </w:r>
    </w:p>
    <w:p w:rsidR="00FB4870" w:rsidRPr="003F5DBD" w:rsidRDefault="00FB4870" w:rsidP="003F5DBD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sectPr w:rsidR="00FB4870" w:rsidRPr="003F5DBD" w:rsidSect="00D310F2">
          <w:pgSz w:w="11906" w:h="16838"/>
          <w:pgMar w:top="284" w:right="720" w:bottom="720" w:left="720" w:header="708" w:footer="708" w:gutter="0"/>
          <w:cols w:space="720"/>
        </w:sect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lastRenderedPageBreak/>
        <w:t>Святлее неба парасон,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Сняжынак ціхі перазвон.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I</w:t>
      </w: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 xml:space="preserve"> дрэвы ў казачным убранні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lastRenderedPageBreak/>
        <w:t>Страсаюць іней з голля ўранні.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Бадзёрыць нас прыход зімы.</w:t>
      </w:r>
    </w:p>
    <w:p w:rsidR="00FB4870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Святлее свет — святлеем мы.</w:t>
      </w:r>
    </w:p>
    <w:p w:rsidR="003F5DBD" w:rsidRPr="003F5DBD" w:rsidRDefault="003F5DBD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sectPr w:rsidR="003F5DBD" w:rsidRPr="003F5DBD" w:rsidSect="00D310F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3F5DBD" w:rsidRPr="003F5DBD" w:rsidRDefault="00FB4870" w:rsidP="003F5DB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Хто з вас любіць зіму?  </w:t>
      </w:r>
    </w:p>
    <w:p w:rsidR="00FB4870" w:rsidRPr="003F5DBD" w:rsidRDefault="00FB4870" w:rsidP="003F5DB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Чаму вы любіце зіму?</w:t>
      </w:r>
    </w:p>
    <w:p w:rsidR="00FB4870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 Зіма запрашае нас ў цікавае і незвычайнае падарожжа. Мы станем крышку чараўнікамі. Паспрабуем стварыць цудоўны настрой сабе. Але Зіма вырашыла з самога пачатку выпрабаваць нас. У зімовае царства трапіць той, хто адгадае зімовыя загадкі.</w:t>
      </w:r>
    </w:p>
    <w:p w:rsidR="0043675D" w:rsidRDefault="0043675D" w:rsidP="00FB487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3F5DBD" w:rsidP="00FB487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2</w:t>
      </w:r>
      <w:r w:rsidR="00FB4870" w:rsidRPr="003F5DB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. </w:t>
      </w:r>
      <w:r w:rsidR="00FB4870" w:rsidRPr="003F5DBD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Моўная размінка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2CEA"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t xml:space="preserve">     </w:t>
      </w: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Белым пухам замяло і палеткі, і сяло.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Мост праз рэчку хутка ляжа, а што гэта, хто адкажа? </w:t>
      </w:r>
      <w:r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(Зіма.)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sectPr w:rsidR="00FB4870" w:rsidRPr="003F5DBD" w:rsidSect="00D310F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lastRenderedPageBreak/>
        <w:t xml:space="preserve">     Прыгажуня колкая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Штогод прыходзіць к нам.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Лісты ў іголкі,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Завецца яна... </w:t>
      </w:r>
      <w:r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(елка)</w:t>
      </w:r>
      <w:r w:rsidRPr="003F5DB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>.</w:t>
      </w:r>
      <w:r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  </w:t>
      </w: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</w:p>
    <w:p w:rsidR="00FB4870" w:rsidRPr="003F5DBD" w:rsidRDefault="003F5DBD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  <w:r w:rsidR="00FB4870"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Ён без фарбаў, без алоўка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Па акне малюе лоўка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Лапкі елак, пальмаў вецце...</w:t>
      </w:r>
    </w:p>
    <w:p w:rsid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Як жа той мастак завецца?               </w:t>
      </w:r>
    </w:p>
    <w:p w:rsidR="00FB4870" w:rsidRPr="003F5DBD" w:rsidRDefault="003F5DBD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                </w:t>
      </w:r>
      <w:r w:rsidR="00FB4870"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(Мароз).</w:t>
      </w:r>
    </w:p>
    <w:p w:rsidR="003F5DBD" w:rsidRPr="003F5DBD" w:rsidRDefault="003F5DBD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</w:pPr>
    </w:p>
    <w:p w:rsidR="003F5DBD" w:rsidRPr="003F5DBD" w:rsidRDefault="003F5DBD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3F5DBD" w:rsidRDefault="003F5DBD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43675D" w:rsidRDefault="0043675D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43675D" w:rsidRDefault="0043675D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4F2057" w:rsidRDefault="004F2057" w:rsidP="004F205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4F2057" w:rsidRDefault="004F2057" w:rsidP="004F205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4F205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lastRenderedPageBreak/>
        <w:t>Ляцяць птушкі без крыл,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</w:t>
      </w:r>
      <w:r w:rsid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</w:t>
      </w:r>
      <w:r w:rsidR="003F5DBD"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Н</w:t>
      </w: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а дрэвы садзяцца без ног.  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                </w:t>
      </w:r>
      <w:r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(Сняжынкі).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Без голасу, а вые,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Без рук, а абрусы сцеле.  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          </w:t>
      </w:r>
      <w:r w:rsidR="003F5DBD"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(Мяцеліца</w:t>
      </w:r>
      <w:r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)</w:t>
      </w:r>
      <w:r w:rsidR="003F5DBD"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.</w:t>
      </w:r>
    </w:p>
    <w:p w:rsidR="00D310F2" w:rsidRDefault="003F5DBD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На вадзе родзіцца, а вады баіцца.                                </w:t>
      </w:r>
      <w:r w:rsidR="00D310F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</w:t>
      </w:r>
    </w:p>
    <w:p w:rsidR="00FB4870" w:rsidRPr="003F5DBD" w:rsidRDefault="00D310F2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                   </w:t>
      </w:r>
      <w:r w:rsidR="003F5DBD" w:rsidRPr="003F5DBD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(Лёд).</w:t>
      </w:r>
    </w:p>
    <w:p w:rsidR="00FB4870" w:rsidRPr="003F5DBD" w:rsidRDefault="00D310F2" w:rsidP="00D310F2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sectPr w:rsidR="00FB4870" w:rsidRPr="003F5DBD" w:rsidSect="00D310F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FB4870" w:rsidRPr="003F5DBD" w:rsidRDefault="00FB4870" w:rsidP="003F5DB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lastRenderedPageBreak/>
        <w:t>—</w:t>
      </w:r>
      <w:r w:rsidRPr="003F5DB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Малайцы. Працягнем нашу працу далей.</w:t>
      </w:r>
    </w:p>
    <w:p w:rsidR="0043675D" w:rsidRDefault="0043675D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</w:pPr>
    </w:p>
    <w:p w:rsidR="00A325B3" w:rsidRDefault="003F5DBD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3</w:t>
      </w:r>
      <w:r w:rsidR="00FB4870" w:rsidRPr="003F5DB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.</w:t>
      </w:r>
      <w:r w:rsidR="00FB4870" w:rsidRPr="003F5DB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3F5DBD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Праверка д</w:t>
      </w: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амашняга задання</w:t>
      </w:r>
    </w:p>
    <w:p w:rsidR="00A325B3" w:rsidRDefault="00A325B3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Практыкаванне 249, с. 129</w:t>
      </w:r>
    </w:p>
    <w:p w:rsidR="00A325B3" w:rsidRDefault="003F5DBD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Праверым дамашняе заданне. </w:t>
      </w:r>
    </w:p>
    <w:p w:rsidR="00A325B3" w:rsidRPr="00A325B3" w:rsidRDefault="00A325B3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3F5DB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Абмяняйцеся сшыткамі і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праверце адзін у аднаго.</w:t>
      </w:r>
    </w:p>
    <w:p w:rsidR="00A325B3" w:rsidRDefault="00A325B3" w:rsidP="00A325B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Якія літары ў словах вы ўставілі замест кропак? Растлумачце іх напісанне.</w:t>
      </w:r>
    </w:p>
    <w:p w:rsidR="00A325B3" w:rsidRPr="00A325B3" w:rsidRDefault="00A325B3" w:rsidP="00A325B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>Ацаніце свайго сябра на лінейцы поспеху.</w:t>
      </w:r>
    </w:p>
    <w:p w:rsidR="00FB4870" w:rsidRPr="003F2CEA" w:rsidRDefault="00FB4870" w:rsidP="00A325B3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theme="minorHAnsi"/>
          <w:color w:val="1D1B11" w:themeColor="background2" w:themeShade="1A"/>
          <w:sz w:val="32"/>
          <w:szCs w:val="32"/>
        </w:rPr>
      </w:pPr>
    </w:p>
    <w:p w:rsidR="00FB4870" w:rsidRPr="00A325B3" w:rsidRDefault="0043675D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</w:t>
      </w:r>
      <w:r w:rsidR="00FB4870" w:rsidRPr="00A325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4. </w:t>
      </w:r>
      <w:r w:rsidR="00FB4870" w:rsidRPr="00A325B3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Чыстапісанне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 Зараз пакажам Зіме, як мы прыгожа, чыста, акуратна пішам у сшытках.</w:t>
      </w:r>
    </w:p>
    <w:p w:rsidR="00FB4870" w:rsidRPr="00A325B3" w:rsidRDefault="00A325B3" w:rsidP="00A325B3">
      <w:pPr>
        <w:shd w:val="clear" w:color="auto" w:fill="FFFFFF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</w:t>
      </w:r>
      <w:r w:rsidR="00FB4870"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A325B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Каб падрыхтаваць вашу руку да працы на ўроку, мы пачнём з хвілінкі чыстапісання.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325B3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 xml:space="preserve">     е ё я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325B3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 xml:space="preserve">     снег сняжок лёд лядок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Pr="00A325B3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Пастаўце націск. Падкрэсліце ў словах літары </w:t>
      </w:r>
      <w:r w:rsidRPr="00A325B3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е, я, ё.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Pr="00A325B3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Сёння гэтыя галосныя будуць галоўнымі гераінямі нашага ўроку.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A325B3" w:rsidRDefault="0043675D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</w:t>
      </w:r>
      <w:r w:rsidR="00FB4870" w:rsidRPr="00A325B3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5. </w:t>
      </w:r>
      <w:r w:rsidR="00FB4870" w:rsidRPr="00A325B3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Знаёмства з тэмай урока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—</w:t>
      </w:r>
      <w:r w:rsidRPr="00A325B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Чараўніца Зіма прыгатавала для вас наступнае заданне.</w:t>
      </w:r>
      <w:r w:rsidRPr="00A325B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</w:p>
    <w:p w:rsidR="00FB4870" w:rsidRPr="00A325B3" w:rsidRDefault="00A325B3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A325B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Сёння мы будзем працаваць над новым правілам. Яно таксама, як і папярэдняе правіла, існуе толькі ў беларускай</w:t>
      </w:r>
      <w:r w:rsidR="00FB4870" w:rsidRPr="00A325B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A325B3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мове.</w:t>
      </w:r>
    </w:p>
    <w:p w:rsidR="00FB4870" w:rsidRPr="00A325B3" w:rsidRDefault="00FB4870" w:rsidP="00A325B3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D310F2" w:rsidRDefault="00FB4870" w:rsidP="00D310F2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3F2CEA">
        <w:rPr>
          <w:rFonts w:eastAsia="Times New Roman" w:cstheme="minorHAnsi"/>
          <w:b/>
          <w:color w:val="1D1B11" w:themeColor="background2" w:themeShade="1A"/>
          <w:sz w:val="32"/>
          <w:szCs w:val="32"/>
          <w:lang w:val="be-BY"/>
        </w:rPr>
        <w:t xml:space="preserve">    </w:t>
      </w:r>
      <w:r>
        <w:rPr>
          <w:rFonts w:eastAsia="Times New Roman" w:cstheme="minorHAnsi"/>
          <w:b/>
          <w:color w:val="1D1B11" w:themeColor="background2" w:themeShade="1A"/>
          <w:sz w:val="32"/>
          <w:szCs w:val="32"/>
          <w:lang w:val="be-BY"/>
        </w:rPr>
        <w:t xml:space="preserve">                                            </w:t>
      </w:r>
      <w:r w:rsidRPr="00D310F2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Фізкультхвілінка</w:t>
      </w:r>
    </w:p>
    <w:p w:rsidR="00D310F2" w:rsidRDefault="00D310F2" w:rsidP="00D310F2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</w:p>
    <w:p w:rsidR="00D310F2" w:rsidRPr="00D310F2" w:rsidRDefault="00D310F2" w:rsidP="00D310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>Устаньце, дзетк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>, усм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>хн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 xml:space="preserve">цеся, </w:t>
      </w:r>
    </w:p>
    <w:p w:rsidR="00D310F2" w:rsidRDefault="00D310F2" w:rsidP="00D310F2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>За шчасл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>вы дзень учарашн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310F2" w:rsidRDefault="00D310F2" w:rsidP="00D310F2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З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>ямл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 xml:space="preserve"> нашай пакланіцеся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310F2" w:rsidRDefault="00D310F2" w:rsidP="00D310F2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 xml:space="preserve"> Усе да сонца падцягн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 xml:space="preserve">цеся, </w:t>
      </w:r>
    </w:p>
    <w:p w:rsidR="00D310F2" w:rsidRDefault="00D310F2" w:rsidP="00D310F2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>Улева, управа нах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>л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 xml:space="preserve">цеся, </w:t>
      </w:r>
    </w:p>
    <w:p w:rsidR="00D310F2" w:rsidRDefault="00D310F2" w:rsidP="00D310F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D310F2">
        <w:rPr>
          <w:rFonts w:ascii="Times New Roman" w:hAnsi="Times New Roman" w:cs="Times New Roman"/>
          <w:sz w:val="28"/>
          <w:szCs w:val="28"/>
          <w:lang w:val="be-BY"/>
        </w:rPr>
        <w:t>Вераценцам пакруціцеся.</w:t>
      </w:r>
      <w:r w:rsidRPr="00D31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F2" w:rsidRPr="00D310F2" w:rsidRDefault="00D310F2" w:rsidP="00D310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D310F2">
        <w:rPr>
          <w:rFonts w:ascii="Times New Roman" w:hAnsi="Times New Roman" w:cs="Times New Roman"/>
          <w:sz w:val="28"/>
          <w:szCs w:val="28"/>
        </w:rPr>
        <w:t xml:space="preserve">Раз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прысяд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4F2057">
        <w:rPr>
          <w:rFonts w:ascii="Times New Roman" w:hAnsi="Times New Roman" w:cs="Times New Roman"/>
          <w:sz w:val="28"/>
          <w:szCs w:val="28"/>
          <w:lang w:val="be-BY"/>
        </w:rPr>
        <w:t>ь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прысядзьце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F2" w:rsidRDefault="00D310F2" w:rsidP="00D310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</w:t>
      </w:r>
      <w:r w:rsidRPr="00D310F2">
        <w:rPr>
          <w:rFonts w:ascii="Times New Roman" w:hAnsi="Times New Roman" w:cs="Times New Roman"/>
          <w:sz w:val="28"/>
          <w:szCs w:val="28"/>
        </w:rPr>
        <w:t xml:space="preserve">за парты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310F2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сядзьце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0F2" w:rsidRDefault="00D310F2" w:rsidP="00D310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А  </w:t>
      </w:r>
      <w:r w:rsidRPr="00D310F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вашых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вачаня</w:t>
      </w:r>
      <w:proofErr w:type="spellEnd"/>
      <w:r w:rsidRPr="00D310F2">
        <w:rPr>
          <w:rFonts w:ascii="Times New Roman" w:hAnsi="Times New Roman" w:cs="Times New Roman"/>
          <w:sz w:val="28"/>
          <w:szCs w:val="28"/>
          <w:lang w:val="be-BY"/>
        </w:rPr>
        <w:t>т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F2" w:rsidRPr="00D310F2" w:rsidRDefault="00D310F2" w:rsidP="00D310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4F20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F2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знойдаем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занятак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2057" w:rsidRDefault="00D310F2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D310F2">
        <w:rPr>
          <w:rFonts w:ascii="Times New Roman" w:hAnsi="Times New Roman" w:cs="Times New Roman"/>
          <w:sz w:val="28"/>
          <w:szCs w:val="28"/>
        </w:rPr>
        <w:t xml:space="preserve"> </w:t>
      </w:r>
      <w:r w:rsidR="004F2057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10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0F2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310F2">
        <w:rPr>
          <w:rFonts w:ascii="Times New Roman" w:hAnsi="Times New Roman" w:cs="Times New Roman"/>
          <w:sz w:val="28"/>
          <w:szCs w:val="28"/>
          <w:lang w:val="be-BY"/>
        </w:rPr>
        <w:t>мнастыка</w:t>
      </w:r>
      <w:r w:rsidRPr="00D310F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310F2">
        <w:rPr>
          <w:rFonts w:ascii="Times New Roman" w:hAnsi="Times New Roman" w:cs="Times New Roman"/>
          <w:sz w:val="28"/>
          <w:szCs w:val="28"/>
        </w:rPr>
        <w:t>вачэй</w:t>
      </w:r>
      <w:proofErr w:type="spellEnd"/>
      <w:r w:rsidRPr="00D310F2">
        <w:rPr>
          <w:rFonts w:ascii="Times New Roman" w:hAnsi="Times New Roman" w:cs="Times New Roman"/>
          <w:sz w:val="28"/>
          <w:szCs w:val="28"/>
        </w:rPr>
        <w:t>.)</w:t>
      </w:r>
    </w:p>
    <w:p w:rsidR="004F2057" w:rsidRPr="00D310F2" w:rsidRDefault="004F2057" w:rsidP="0043675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sectPr w:rsidR="004F2057" w:rsidRPr="00D310F2" w:rsidSect="00D310F2">
          <w:type w:val="continuous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FB4870" w:rsidRPr="003F2CEA" w:rsidRDefault="00FB4870" w:rsidP="00D310F2">
      <w:pPr>
        <w:spacing w:after="0"/>
        <w:jc w:val="both"/>
        <w:rPr>
          <w:rFonts w:cstheme="minorHAnsi"/>
          <w:b/>
          <w:bCs/>
          <w:color w:val="1D1B11" w:themeColor="background2" w:themeShade="1A"/>
          <w:sz w:val="32"/>
          <w:szCs w:val="32"/>
          <w:lang w:val="be-BY"/>
        </w:rPr>
        <w:sectPr w:rsidR="00FB4870" w:rsidRPr="003F2CEA">
          <w:type w:val="continuous"/>
          <w:pgSz w:w="11906" w:h="16838"/>
          <w:pgMar w:top="284" w:right="1134" w:bottom="426" w:left="1134" w:header="708" w:footer="708" w:gutter="0"/>
          <w:cols w:num="2" w:space="708"/>
        </w:sectPr>
      </w:pP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lastRenderedPageBreak/>
        <w:t xml:space="preserve">6. </w:t>
      </w:r>
      <w:r w:rsidRPr="004F205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Першаснае ўспрыманне </w:t>
      </w: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новай тэмы </w:t>
      </w:r>
      <w:r w:rsidR="004F205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. </w:t>
      </w: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Работа па падручніку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 xml:space="preserve">     </w:t>
      </w:r>
      <w:r w:rsidR="004F2057" w:rsidRPr="004F205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Практыкаванне </w:t>
      </w:r>
      <w:r w:rsidRPr="004F205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250</w:t>
      </w:r>
      <w:r w:rsidR="004F2057" w:rsidRPr="004F205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, с. 130</w:t>
      </w:r>
    </w:p>
    <w:p w:rsidR="004F2057" w:rsidRDefault="004F2057" w:rsidP="004F2057">
      <w:pPr>
        <w:shd w:val="clear" w:color="auto" w:fill="FFFFFF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</w:t>
      </w:r>
      <w:r w:rsidR="00FB4870"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4F2057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Прачытайце словы парамі. Пастаўце націск у словах першага слупка. </w:t>
      </w:r>
    </w:p>
    <w:p w:rsidR="004F2057" w:rsidRPr="004F2057" w:rsidRDefault="00FB4870" w:rsidP="004F205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Што заўважылі? Якія літары напісаны ў націскных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складах?</w:t>
      </w:r>
    </w:p>
    <w:p w:rsid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— Пастаўце націск у словах другога слупка. Выдзеліце склад, які стаіць адразу перад націскам. </w:t>
      </w:r>
    </w:p>
    <w:p w:rsidR="00FB4870" w:rsidRPr="004F2057" w:rsidRDefault="00FB4870" w:rsidP="004F205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Што заўважылі? </w:t>
      </w:r>
      <w:r w:rsidRPr="004F2057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val="be-BY"/>
        </w:rPr>
        <w:t xml:space="preserve">(У гэтым першым складзе перад націскам замест галосных </w:t>
      </w:r>
      <w:r w:rsidRP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 xml:space="preserve">е, ё </w:t>
      </w:r>
      <w:r w:rsid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 xml:space="preserve">  </w:t>
      </w:r>
      <w:r w:rsidRPr="004F2057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val="be-BY"/>
        </w:rPr>
        <w:t xml:space="preserve">з'явілася галосная я.) </w:t>
      </w:r>
    </w:p>
    <w:p w:rsidR="00FB4870" w:rsidRDefault="00FB4870" w:rsidP="00FB487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eastAsia="Times New Roman" w:cstheme="minorHAnsi"/>
          <w:b/>
          <w:color w:val="1D1B11" w:themeColor="background2" w:themeShade="1A"/>
          <w:sz w:val="32"/>
          <w:szCs w:val="32"/>
          <w:lang w:val="be-BY"/>
        </w:rPr>
      </w:pPr>
      <w:r w:rsidRPr="003F2CEA">
        <w:rPr>
          <w:rFonts w:eastAsia="Times New Roman" w:cstheme="minorHAnsi"/>
          <w:b/>
          <w:color w:val="1D1B11" w:themeColor="background2" w:themeShade="1A"/>
          <w:sz w:val="32"/>
          <w:szCs w:val="32"/>
          <w:lang w:val="be-BY"/>
        </w:rPr>
        <w:t xml:space="preserve">    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</w:t>
      </w:r>
      <w:r w:rsid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 </w:t>
      </w:r>
      <w:r w:rsidRPr="004F2057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val="be-BY"/>
        </w:rPr>
        <w:t>Работа з правілам</w:t>
      </w:r>
      <w:r w:rsidR="004F2057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val="be-BY"/>
        </w:rPr>
        <w:t xml:space="preserve"> </w:t>
      </w:r>
      <w:r w:rsidR="004F2057"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 xml:space="preserve"> (</w:t>
      </w:r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Настаўнік чытае правіла</w:t>
      </w:r>
      <w:r w:rsidR="004F2057"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)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— Якая літара пішацца замест літар </w:t>
      </w:r>
      <w:r w:rsidRPr="004F205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е, ё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ў першым складзе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перад націскам?</w:t>
      </w:r>
    </w:p>
    <w:p w:rsid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—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Якая літара пішацца ў астатніх складах? </w:t>
      </w:r>
    </w:p>
    <w:p w:rsidR="00FB4870" w:rsidRPr="004F2057" w:rsidRDefault="004F2057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Перачытайце   правіла самастойна.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  <w:r w:rsidR="004F2057"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                  </w:t>
      </w: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Ка</w:t>
      </w:r>
      <w:r w:rsidR="004F2057"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лектыўнае складанне схемы-апоры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noProof/>
          <w:color w:val="1D1B11" w:themeColor="background2" w:themeShade="1A"/>
          <w:sz w:val="28"/>
          <w:szCs w:val="28"/>
          <w:lang w:eastAsia="ru-RU"/>
        </w:rPr>
        <w:drawing>
          <wp:inline distT="0" distB="0" distL="0" distR="0">
            <wp:extent cx="6320536" cy="1969008"/>
            <wp:effectExtent l="19050" t="0" r="406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779" cy="196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75D" w:rsidRDefault="00FB4870" w:rsidP="0043675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  </w:t>
      </w:r>
    </w:p>
    <w:p w:rsidR="00FB4870" w:rsidRPr="0043675D" w:rsidRDefault="00FB4870" w:rsidP="0043675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7. </w:t>
      </w: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Засваенне новых ведаў </w:t>
      </w:r>
    </w:p>
    <w:p w:rsidR="00FB4870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  Калектыўная работа</w:t>
      </w:r>
    </w:p>
    <w:p w:rsidR="004F2057" w:rsidRDefault="004F2057" w:rsidP="004F205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Разгледзьце схему на форзацы. З апорай на яе раскажыце правіла правапісу слоў з літарамі е,ё – я. </w:t>
      </w:r>
    </w:p>
    <w:p w:rsidR="004F2057" w:rsidRPr="004F2057" w:rsidRDefault="004F2057" w:rsidP="004F20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  </w:t>
      </w:r>
      <w:r w:rsidRP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Пр</w:t>
      </w:r>
      <w:r w:rsid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 xml:space="preserve">актыкаванне </w:t>
      </w:r>
      <w:r w:rsidRP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252</w:t>
      </w:r>
      <w:r w:rsidR="004F2057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val="be-BY"/>
        </w:rPr>
        <w:t>, с. 130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 А  зараз давайце паспрабуем  прымяніць наша  новае правіла на практыцы. Давайце прачытаем, што неабходна выканаць у практыкаванні.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А як вы будзеце выбіраць, якую літару трэба ўставіць? 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 Складаем план вашых дзеянняў. 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lastRenderedPageBreak/>
        <w:t xml:space="preserve">     3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кожным словам патрэбна працаваць па плане: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 xml:space="preserve">     1</w:t>
      </w:r>
      <w:r w:rsidRPr="004F2057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.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Дзялю слова на склады.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2.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Стаўлю націск.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3.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Вызначаю першы склад перад націскам.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4.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Вызначаю літару, якую патрэбна пісаць.</w:t>
      </w:r>
    </w:p>
    <w:p w:rsidR="00FB4870" w:rsidRPr="009871B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—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Першы радок слоў — 1 рад, другі радок — 2 рад, трэці радок — 3 рад. 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Давайце праверым.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Растлумачце выбар вашых літар.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Малайцы! Працягваем нашу працу далей.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4F205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4F205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Прыгажуня Зіма паслала да нас сваіх памочніц, якія будуць сачыць за вашай працай на ўроку.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Мы вясёлыя пушынкі,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proofErr w:type="gramStart"/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en-US"/>
        </w:rPr>
        <w:t>I</w:t>
      </w:r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</w:rPr>
        <w:t xml:space="preserve"> </w:t>
      </w:r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сябруем мы з зімой.</w:t>
      </w:r>
      <w:proofErr w:type="gramEnd"/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Мы сняжынкі-балерынкі,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4F205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М</w:t>
      </w:r>
      <w:r w:rsidRPr="004F205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ы танцуем танец свой.</w:t>
      </w:r>
    </w:p>
    <w:p w:rsidR="00FB4870" w:rsidRPr="004F2057" w:rsidRDefault="00FB4870" w:rsidP="004F205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9871B7" w:rsidRPr="009871B7" w:rsidRDefault="009871B7" w:rsidP="00FB487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</w:pP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Практыкаванне 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253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, с. 13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1</w:t>
      </w:r>
      <w:r w:rsidR="00FB4870" w:rsidRPr="009871B7"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t xml:space="preserve">    </w:t>
      </w:r>
    </w:p>
    <w:p w:rsid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9871B7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Прачытайце. Калі адбываюцца з'явы, апісаныя ў сказах? </w:t>
      </w:r>
      <w:r w:rsidR="00FB4870"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(Зімой.) </w:t>
      </w:r>
    </w:p>
    <w:p w:rsidR="009871B7" w:rsidRPr="009871B7" w:rsidRDefault="00FB4870" w:rsidP="009871B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Якія словы дапамаглі вам?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Выбарачнае спісванне. (Адзін вучань каля дошкі, астатнія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— 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у сшытках.)</w:t>
      </w:r>
    </w:p>
    <w:p w:rsidR="00FB4870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9871B7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Выпішыце выдзеленыя словы парамі, пастаўце ў іх націск.</w:t>
      </w:r>
      <w:r w:rsidR="00FB4870"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Падкрэсліце першы склад перад націскам.  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</w:pPr>
      <w:r>
        <w:rPr>
          <w:rFonts w:eastAsia="Times New Roman" w:cstheme="minorHAnsi"/>
          <w:b/>
          <w:color w:val="1D1B11" w:themeColor="background2" w:themeShade="1A"/>
          <w:sz w:val="32"/>
          <w:szCs w:val="32"/>
          <w:lang w:val="be-BY"/>
        </w:rPr>
        <w:t xml:space="preserve">     </w:t>
      </w:r>
      <w:r w:rsidRPr="009871B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>Самастойная работа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</w:pPr>
      <w:r w:rsidRPr="009871B7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val="be-BY"/>
        </w:rPr>
        <w:t xml:space="preserve">     </w:t>
      </w:r>
      <w:r w:rsidR="009871B7"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Практыкаванне </w:t>
      </w:r>
      <w:r w:rsid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254</w:t>
      </w:r>
      <w:r w:rsidR="009871B7"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, с. 13</w:t>
      </w:r>
      <w:r w:rsid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1</w:t>
      </w:r>
      <w:r w:rsidR="009871B7" w:rsidRPr="009871B7"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t xml:space="preserve">    </w:t>
      </w:r>
    </w:p>
    <w:p w:rsid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9871B7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Прачытайце прыказку. Чаму так гавораць? 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(Дзеці тлумачаць змест з апорай на жыццёвы вопыт.)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Спішыце. Падкрэсліце літары, якія ўставілі.   </w:t>
      </w:r>
    </w:p>
    <w:p w:rsidR="00FB4870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(</w:t>
      </w:r>
      <w:r w:rsidR="00FB4870"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Праводзіцца ўзаемаправерка.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)</w:t>
      </w:r>
    </w:p>
    <w:p w:rsidR="0043675D" w:rsidRDefault="0043675D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cstheme="minorHAnsi"/>
          <w:color w:val="1D1B11" w:themeColor="background2" w:themeShade="1A"/>
          <w:sz w:val="32"/>
          <w:szCs w:val="32"/>
          <w:lang w:val="be-BY"/>
        </w:rPr>
      </w:pP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8.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Замацаванне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Якое самае любімае зімовае свята амаль у кожнага дзіцяці і дарослага? 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(Новы год.)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А што з'яўляецца галоўным атрыбутам гэтага свята? 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(Елка.)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9871B7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На вуліцы зімой так холадна, што да нас сёння завітала яшчэ адна елачка.</w:t>
      </w:r>
    </w:p>
    <w:p w:rsid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val="be-BY"/>
        </w:rPr>
        <w:t xml:space="preserve">     </w:t>
      </w:r>
    </w:p>
    <w:p w:rsid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Практыкаванне 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255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, с. 13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2</w:t>
      </w:r>
      <w:r w:rsidRPr="009871B7"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t xml:space="preserve">   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</w:t>
      </w:r>
    </w:p>
    <w:p w:rsidR="00FB4870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— Прачытайце верш. Растлумачце правапіс выдзеленых літар.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     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       </w:t>
      </w:r>
      <w:r w:rsidR="00FB4870" w:rsidRPr="009871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Развіццё маўлення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sectPr w:rsidR="00FB4870" w:rsidRPr="009871B7">
          <w:type w:val="continuous"/>
          <w:pgSz w:w="11906" w:h="16838"/>
          <w:pgMar w:top="284" w:right="1134" w:bottom="426" w:left="1134" w:header="708" w:footer="708" w:gutter="0"/>
          <w:cols w:space="720"/>
        </w:sect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Раскажыце, як ваша сям'я святкуе Новы год. </w:t>
      </w:r>
      <w:r w:rsid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Выкарыстайце для гэтага  словы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і  спалучэнні  слоў,  прапанаваныя ў падручніку</w:t>
      </w:r>
      <w:r w:rsid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.</w:t>
      </w:r>
    </w:p>
    <w:p w:rsidR="00FB4870" w:rsidRDefault="00FB4870" w:rsidP="00FB4870">
      <w:pPr>
        <w:spacing w:after="0" w:line="240" w:lineRule="auto"/>
        <w:jc w:val="both"/>
        <w:rPr>
          <w:rFonts w:cstheme="minorHAnsi"/>
          <w:color w:val="1D1B11" w:themeColor="background2" w:themeShade="1A"/>
          <w:sz w:val="32"/>
          <w:szCs w:val="32"/>
          <w:lang w:val="be-BY"/>
        </w:rPr>
      </w:pPr>
    </w:p>
    <w:p w:rsidR="0043675D" w:rsidRDefault="0043675D" w:rsidP="00FB4870">
      <w:pPr>
        <w:spacing w:after="0" w:line="240" w:lineRule="auto"/>
        <w:jc w:val="both"/>
        <w:rPr>
          <w:rFonts w:cstheme="minorHAnsi"/>
          <w:color w:val="1D1B11" w:themeColor="background2" w:themeShade="1A"/>
          <w:sz w:val="32"/>
          <w:szCs w:val="32"/>
          <w:lang w:val="be-BY"/>
        </w:rPr>
      </w:pPr>
    </w:p>
    <w:p w:rsidR="0043675D" w:rsidRDefault="0043675D" w:rsidP="00FB4870">
      <w:pPr>
        <w:spacing w:after="0" w:line="240" w:lineRule="auto"/>
        <w:jc w:val="both"/>
        <w:rPr>
          <w:rFonts w:cstheme="minorHAnsi"/>
          <w:color w:val="1D1B11" w:themeColor="background2" w:themeShade="1A"/>
          <w:sz w:val="32"/>
          <w:szCs w:val="32"/>
          <w:lang w:val="be-BY"/>
        </w:rPr>
      </w:pPr>
    </w:p>
    <w:p w:rsidR="0043675D" w:rsidRPr="003F2CEA" w:rsidRDefault="0043675D" w:rsidP="00FB4870">
      <w:pPr>
        <w:spacing w:after="0" w:line="240" w:lineRule="auto"/>
        <w:jc w:val="both"/>
        <w:rPr>
          <w:rFonts w:cstheme="minorHAnsi"/>
          <w:color w:val="1D1B11" w:themeColor="background2" w:themeShade="1A"/>
          <w:sz w:val="32"/>
          <w:szCs w:val="32"/>
          <w:lang w:val="be-BY"/>
        </w:rPr>
        <w:sectPr w:rsidR="0043675D" w:rsidRPr="003F2CE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lang w:val="be-BY"/>
        </w:rPr>
        <w:lastRenderedPageBreak/>
        <w:t xml:space="preserve">     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упрыгожваем ёлку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рыхтуем падарункі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ходзім ў госці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загадваем жаданні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lastRenderedPageBreak/>
        <w:t>весялімся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спяваем песні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падарункі Дзеда Мароза</w:t>
      </w: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sectPr w:rsidR="009871B7" w:rsidRPr="009871B7" w:rsidSect="00752C50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9871B7" w:rsidRPr="009871B7" w:rsidRDefault="009871B7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lastRenderedPageBreak/>
        <w:t xml:space="preserve">     </w:t>
      </w:r>
      <w:r w:rsidRPr="009871B7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(</w:t>
      </w:r>
      <w:r w:rsidRPr="009871B7">
        <w:rPr>
          <w:rFonts w:ascii="Times New Roman" w:eastAsia="Times New Roman" w:hAnsi="Times New Roman" w:cs="Times New Roman"/>
          <w:i/>
          <w:color w:val="1D1B11" w:themeColor="background2" w:themeShade="1A"/>
          <w:sz w:val="28"/>
          <w:szCs w:val="28"/>
          <w:lang w:val="be-BY"/>
        </w:rPr>
        <w:t>Дзеці складаюць невялікае апавяданне пра святкаванне ў іх сям'і Новага года.)</w:t>
      </w:r>
    </w:p>
    <w:p w:rsidR="0043675D" w:rsidRDefault="0043675D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8"/>
          <w:lang w:val="be-BY"/>
        </w:rPr>
      </w:pPr>
    </w:p>
    <w:p w:rsidR="009871B7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9.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Этап інфармавання аб дамашнім заданні      </w:t>
      </w:r>
    </w:p>
    <w:p w:rsid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</w:pP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Практыкаванне 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257</w:t>
      </w:r>
      <w:r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, с. 13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3</w:t>
      </w:r>
      <w:r w:rsidRPr="009871B7"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t xml:space="preserve">  </w:t>
      </w:r>
    </w:p>
    <w:p w:rsidR="0043675D" w:rsidRP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Адгадайце загадку. Спішыце першы сказ. Устаўце літары </w:t>
      </w:r>
      <w:r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е, ё </w:t>
      </w: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або </w:t>
      </w:r>
      <w:r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я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, </w:t>
      </w:r>
      <w:r w:rsidRPr="0043675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>растлумачце іх правапіс. Запішыце слова-адгадку.</w:t>
      </w:r>
    </w:p>
    <w:p w:rsidR="00FB4870" w:rsidRP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t xml:space="preserve"> 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</w:t>
      </w:r>
    </w:p>
    <w:p w:rsidR="00FB4870" w:rsidRPr="009871B7" w:rsidRDefault="0043675D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10.</w:t>
      </w:r>
      <w:r w:rsidR="00FB4870"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Падвядзенне вынікаў</w:t>
      </w:r>
    </w:p>
    <w:p w:rsid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ind w:left="-567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  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Раскажыце, з якім новым правілам пазнаёміліся? </w:t>
      </w:r>
    </w:p>
    <w:p w:rsidR="0043675D" w:rsidRDefault="00FB4870" w:rsidP="004367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Якая літара пішацца замест літар </w:t>
      </w:r>
      <w:r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е, ё </w:t>
      </w:r>
      <w:r w:rsidRPr="0043675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>ў</w:t>
      </w:r>
      <w:r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першым </w:t>
      </w:r>
      <w:r w:rsid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складзе перад націскам?</w:t>
      </w:r>
    </w:p>
    <w:p w:rsidR="00FB4870" w:rsidRDefault="00FB4870" w:rsidP="004367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Якая літара пішацца ў астатніх складах?</w:t>
      </w:r>
    </w:p>
    <w:p w:rsidR="0043675D" w:rsidRPr="0043675D" w:rsidRDefault="0043675D" w:rsidP="004367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Прывядзіце прыклады.</w:t>
      </w:r>
    </w:p>
    <w:p w:rsid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</w:p>
    <w:p w:rsidR="00FB4870" w:rsidRPr="009871B7" w:rsidRDefault="00FB4870" w:rsidP="0043675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11.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val="be-BY"/>
        </w:rPr>
        <w:t>Рэфлексія. Ацэньванне</w:t>
      </w:r>
    </w:p>
    <w:p w:rsidR="00FB4870" w:rsidRPr="009871B7" w:rsidRDefault="00FB4870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   —</w:t>
      </w:r>
      <w:r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На працягу ўсяго ўроку мы з вамі падарожнічалі з чараўніцай Зімой. У вас на партах ляжаць рознакаляровыя алоўкі і сняжыначкі-пушыначкі. </w:t>
      </w:r>
    </w:p>
    <w:p w:rsidR="00FB4870" w:rsidRP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— </w:t>
      </w:r>
      <w:r w:rsidR="00FB4870"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Калі вы пра сябе сёння можаце сказаць: “Я ўсё доб</w:t>
      </w: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ра зразумеў і магу ісці далей” - </w:t>
      </w:r>
      <w:r w:rsidR="00FB4870"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размалюйце сняжынку ў </w:t>
      </w:r>
      <w:r w:rsidR="00FB4870"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блакітны </w:t>
      </w:r>
      <w:r w:rsidR="00FB4870"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колер. </w:t>
      </w:r>
    </w:p>
    <w:p w:rsidR="00FB4870" w:rsidRPr="009871B7" w:rsidRDefault="0043675D" w:rsidP="0043675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Калі: “Я ўсё добра зразумеў, але мне трэба быць больш уважлівым”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-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у </w:t>
      </w:r>
      <w:r w:rsidR="00FB4870" w:rsidRPr="009871B7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жоўты</w:t>
      </w:r>
      <w:r w:rsidR="00FB4870" w:rsidRPr="009871B7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>.</w:t>
      </w:r>
    </w:p>
    <w:p w:rsidR="00FB4870" w:rsidRPr="0043675D" w:rsidRDefault="0043675D" w:rsidP="0043675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— </w:t>
      </w:r>
      <w:r w:rsidR="00FB4870"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en-US"/>
        </w:rPr>
        <w:t>I</w:t>
      </w:r>
      <w:r w:rsidR="00FB4870"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FB4870" w:rsidRPr="0043675D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калі: “Мне трэба яшчэ раз усё паўтарыць” — у </w:t>
      </w:r>
      <w:r w:rsidR="00FB4870" w:rsidRPr="0043675D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val="be-BY"/>
        </w:rPr>
        <w:t>чырвоны</w:t>
      </w:r>
      <w:r w:rsidR="00FB4870" w:rsidRPr="0043675D">
        <w:rPr>
          <w:rFonts w:ascii="Times New Roman" w:eastAsia="Times New Roman" w:hAnsi="Times New Roman" w:cs="Times New Roman"/>
          <w:iCs/>
          <w:color w:val="1D1B11" w:themeColor="background2" w:themeShade="1A"/>
          <w:sz w:val="28"/>
          <w:szCs w:val="28"/>
          <w:lang w:val="be-BY"/>
        </w:rPr>
        <w:t>.</w:t>
      </w:r>
    </w:p>
    <w:p w:rsidR="00FB4870" w:rsidRPr="009871B7" w:rsidRDefault="0043675D" w:rsidP="009871B7">
      <w:pPr>
        <w:shd w:val="clear" w:color="auto" w:fill="FFFFFF"/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—</w:t>
      </w:r>
      <w:r w:rsidR="00FB4870" w:rsidRPr="009871B7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>А зараз прычапіце свае сняжынкі на дошку і паглядзіце, якая цудоўная зім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овая </w:t>
      </w:r>
      <w:r w:rsidR="00FB4870" w:rsidRPr="009871B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val="be-BY"/>
        </w:rPr>
        <w:t xml:space="preserve"> казка ў нас атрымалася.</w:t>
      </w:r>
    </w:p>
    <w:p w:rsidR="00FB4870" w:rsidRPr="003F2CEA" w:rsidRDefault="00FB4870" w:rsidP="00FB4870">
      <w:pPr>
        <w:spacing w:after="0" w:line="240" w:lineRule="auto"/>
        <w:jc w:val="both"/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  <w:sectPr w:rsidR="00FB4870" w:rsidRPr="003F2CEA">
          <w:type w:val="continuous"/>
          <w:pgSz w:w="11906" w:h="16838"/>
          <w:pgMar w:top="1134" w:right="1134" w:bottom="1134" w:left="1134" w:header="708" w:footer="708" w:gutter="0"/>
          <w:cols w:space="720"/>
        </w:sectPr>
      </w:pPr>
    </w:p>
    <w:p w:rsidR="00640927" w:rsidRPr="0043675D" w:rsidRDefault="00640927" w:rsidP="0043675D">
      <w:pPr>
        <w:spacing w:line="240" w:lineRule="auto"/>
        <w:contextualSpacing/>
        <w:jc w:val="both"/>
        <w:rPr>
          <w:rFonts w:eastAsia="Times New Roman" w:cstheme="minorHAnsi"/>
          <w:color w:val="1D1B11" w:themeColor="background2" w:themeShade="1A"/>
          <w:sz w:val="32"/>
          <w:szCs w:val="32"/>
          <w:lang w:val="be-BY"/>
        </w:rPr>
      </w:pPr>
    </w:p>
    <w:sectPr w:rsidR="00640927" w:rsidRPr="0043675D" w:rsidSect="0064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CEF"/>
    <w:multiLevelType w:val="hybridMultilevel"/>
    <w:tmpl w:val="F39E7BEE"/>
    <w:lvl w:ilvl="0" w:tplc="CE169FDA">
      <w:numFmt w:val="bullet"/>
      <w:lvlText w:val="—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E4C1DB3"/>
    <w:multiLevelType w:val="hybridMultilevel"/>
    <w:tmpl w:val="CE121E9C"/>
    <w:lvl w:ilvl="0" w:tplc="D72AE968">
      <w:start w:val="6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13D1669A"/>
    <w:multiLevelType w:val="hybridMultilevel"/>
    <w:tmpl w:val="6884250C"/>
    <w:lvl w:ilvl="0" w:tplc="E45425AA">
      <w:start w:val="2"/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539362A5"/>
    <w:multiLevelType w:val="hybridMultilevel"/>
    <w:tmpl w:val="194607CE"/>
    <w:lvl w:ilvl="0" w:tplc="C82E2BC2">
      <w:start w:val="2"/>
      <w:numFmt w:val="bullet"/>
      <w:lvlText w:val="-"/>
      <w:lvlJc w:val="left"/>
      <w:pPr>
        <w:ind w:left="21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602F238E"/>
    <w:multiLevelType w:val="hybridMultilevel"/>
    <w:tmpl w:val="ADF8A9D0"/>
    <w:lvl w:ilvl="0" w:tplc="84507504">
      <w:start w:val="1"/>
      <w:numFmt w:val="bullet"/>
      <w:lvlText w:val="—"/>
      <w:lvlJc w:val="left"/>
      <w:pPr>
        <w:ind w:left="1245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870"/>
    <w:rsid w:val="003722D0"/>
    <w:rsid w:val="003F5DBD"/>
    <w:rsid w:val="0043675D"/>
    <w:rsid w:val="004F2057"/>
    <w:rsid w:val="00640927"/>
    <w:rsid w:val="009871B7"/>
    <w:rsid w:val="00A325B3"/>
    <w:rsid w:val="00D310F2"/>
    <w:rsid w:val="00FB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2022-03-27T18:52:00Z</dcterms:created>
  <dcterms:modified xsi:type="dcterms:W3CDTF">2022-03-27T18:52:00Z</dcterms:modified>
</cp:coreProperties>
</file>